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8" w:rsidRPr="000849CE" w:rsidRDefault="00736318" w:rsidP="0037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щодо налаштування </w:t>
      </w:r>
      <w:r w:rsidR="003701BF" w:rsidRPr="000849CE">
        <w:rPr>
          <w:rFonts w:ascii="Times New Roman" w:hAnsi="Times New Roman" w:cs="Times New Roman"/>
          <w:b/>
          <w:sz w:val="28"/>
          <w:szCs w:val="28"/>
          <w:lang w:val="uk-UA"/>
        </w:rPr>
        <w:t>доступу до електронного журналу</w:t>
      </w:r>
      <w:r w:rsidR="00400920" w:rsidRPr="00084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інформатики</w:t>
      </w:r>
    </w:p>
    <w:p w:rsidR="00736318" w:rsidRPr="000849CE" w:rsidRDefault="00736318" w:rsidP="00736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318" w:rsidRPr="000849CE" w:rsidRDefault="00736318" w:rsidP="008D078F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Увійти </w:t>
      </w:r>
      <w:r w:rsidR="003701BF" w:rsidRPr="000849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свій власний </w:t>
      </w:r>
      <w:proofErr w:type="spellStart"/>
      <w:r w:rsidRPr="000849CE">
        <w:rPr>
          <w:rFonts w:ascii="Times New Roman" w:hAnsi="Times New Roman" w:cs="Times New Roman"/>
          <w:sz w:val="28"/>
          <w:szCs w:val="28"/>
          <w:lang w:val="uk-UA"/>
        </w:rPr>
        <w:t>ака</w:t>
      </w:r>
      <w:r w:rsidR="003701BF" w:rsidRPr="000849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>нт</w:t>
      </w:r>
      <w:proofErr w:type="spellEnd"/>
      <w:r w:rsidR="003701BF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(поштову скриньку)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на google-сервісі, а якщо не існує, то здійснити реєстрацію (в цьому </w:t>
      </w:r>
      <w:r w:rsidR="001F6916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і наступних кроках 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>вам допоможе ваша дитина).</w:t>
      </w:r>
    </w:p>
    <w:p w:rsidR="00FB3118" w:rsidRPr="000849CE" w:rsidRDefault="003701BF" w:rsidP="008D078F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</w:t>
      </w:r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>лист із власної поштової скриньки</w:t>
      </w:r>
      <w:r w:rsidR="008B024F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F1BFE" w:rsidRPr="000849CE">
        <w:rPr>
          <w:rFonts w:ascii="Times New Roman" w:hAnsi="Times New Roman" w:cs="Times New Roman"/>
          <w:i/>
          <w:color w:val="8DB3E2" w:themeColor="text2" w:themeTint="66"/>
          <w:sz w:val="28"/>
          <w:szCs w:val="28"/>
          <w:lang w:val="uk-UA"/>
        </w:rPr>
        <w:t>логін</w:t>
      </w:r>
      <w:proofErr w:type="spellEnd"/>
      <w:r w:rsidR="005F1BFE" w:rsidRPr="000849CE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8B024F" w:rsidRPr="000849CE">
        <w:rPr>
          <w:rFonts w:ascii="Times New Roman" w:hAnsi="Times New Roman" w:cs="Times New Roman"/>
          <w:sz w:val="28"/>
          <w:szCs w:val="28"/>
          <w:lang w:val="uk-UA"/>
        </w:rPr>
        <w:t>gmail.com)</w:t>
      </w:r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на e-</w:t>
      </w:r>
      <w:proofErr w:type="spellStart"/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C2D73" w:rsidRPr="000849CE">
        <w:rPr>
          <w:rFonts w:ascii="Times New Roman" w:hAnsi="Times New Roman" w:cs="Times New Roman"/>
          <w:b/>
          <w:sz w:val="28"/>
          <w:szCs w:val="28"/>
          <w:lang w:val="uk-UA"/>
        </w:rPr>
        <w:t>demid.licey</w:t>
      </w:r>
      <w:proofErr w:type="spellEnd"/>
      <w:r w:rsidR="00DC2D73" w:rsidRPr="000849CE">
        <w:rPr>
          <w:rFonts w:ascii="Times New Roman" w:hAnsi="Times New Roman" w:cs="Times New Roman"/>
          <w:b/>
          <w:sz w:val="28"/>
          <w:szCs w:val="28"/>
          <w:lang w:val="uk-UA"/>
        </w:rPr>
        <w:t>@gmail.com</w:t>
      </w:r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>, у якому повідомити прізвище, ім’я та по батькові дитини.</w:t>
      </w:r>
    </w:p>
    <w:p w:rsidR="00736318" w:rsidRPr="000849CE" w:rsidRDefault="00FB3118" w:rsidP="008D078F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>лектронний лист підтвердити телефонним дзвінком</w:t>
      </w:r>
      <w:r w:rsidR="00400920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до свого учителя. Контактні </w:t>
      </w:r>
      <w:r w:rsidR="008C7DF7">
        <w:rPr>
          <w:rFonts w:ascii="Times New Roman" w:hAnsi="Times New Roman" w:cs="Times New Roman"/>
          <w:sz w:val="28"/>
          <w:szCs w:val="28"/>
          <w:lang w:val="uk-UA"/>
        </w:rPr>
        <w:t>номера телефонів</w:t>
      </w:r>
      <w:r w:rsidR="00400920" w:rsidRPr="000849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0673622086</w:t>
      </w:r>
      <w:r w:rsidR="00695283"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(Олександр Дмитрович)</w:t>
      </w:r>
      <w:r w:rsidR="00400920" w:rsidRPr="000849CE">
        <w:rPr>
          <w:rFonts w:ascii="Times New Roman" w:hAnsi="Times New Roman" w:cs="Times New Roman"/>
          <w:sz w:val="28"/>
          <w:szCs w:val="28"/>
          <w:lang w:val="uk-UA"/>
        </w:rPr>
        <w:t>, 0978360331 (Леонід Леонідович), 0960621379 (Олексій Миколайович)</w:t>
      </w:r>
      <w:r w:rsidR="00DC2D73" w:rsidRPr="00084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283" w:rsidRPr="000849CE" w:rsidRDefault="00DE2FCC" w:rsidP="008D078F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додатках </w:t>
      </w:r>
      <w:proofErr w:type="spellStart"/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>Google</w:t>
      </w:r>
      <w:proofErr w:type="spellEnd"/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вибрати </w:t>
      </w:r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>Диск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>Google</w:t>
      </w:r>
      <w:proofErr w:type="spellEnd"/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диск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61284" w:rsidRPr="000849CE" w:rsidRDefault="00461284" w:rsidP="00D1265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5034169" cy="3164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86" cy="316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CE" w:rsidRPr="000849CE" w:rsidRDefault="000849CE" w:rsidP="000849CE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сервісі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>Google</w:t>
      </w:r>
      <w:proofErr w:type="spellEnd"/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138F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пункт </w:t>
      </w:r>
      <w:r w:rsidRPr="00B138F3">
        <w:rPr>
          <w:rFonts w:ascii="Times New Roman" w:hAnsi="Times New Roman" w:cs="Times New Roman"/>
          <w:i/>
          <w:sz w:val="28"/>
          <w:szCs w:val="28"/>
          <w:lang w:val="uk-UA"/>
        </w:rPr>
        <w:t>Відкриті для мене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дві</w:t>
      </w:r>
      <w:r w:rsidR="00B138F3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="00354E7A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</w:t>
      </w:r>
      <w:r w:rsidR="00B13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6C7">
        <w:rPr>
          <w:rFonts w:ascii="Times New Roman" w:hAnsi="Times New Roman" w:cs="Times New Roman"/>
          <w:sz w:val="28"/>
          <w:szCs w:val="28"/>
          <w:lang w:val="uk-UA"/>
        </w:rPr>
        <w:t>на піктограмі із назвою класу вашої дитини</w:t>
      </w:r>
      <w:r w:rsidR="00A43E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43E5D" w:rsidRPr="00A43E5D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A43E5D" w:rsidRPr="00A43E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таблиці</w:t>
      </w:r>
      <w:r w:rsidR="00A43E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1D8" w:rsidRDefault="007C03F9" w:rsidP="007C03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5077736" cy="3369012"/>
            <wp:effectExtent l="19050" t="0" r="861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86" cy="337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D8" w:rsidRPr="000849CE" w:rsidRDefault="004001D8" w:rsidP="004001D8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1D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4001D8">
        <w:rPr>
          <w:rFonts w:ascii="Times New Roman" w:hAnsi="Times New Roman" w:cs="Times New Roman"/>
          <w:sz w:val="28"/>
          <w:szCs w:val="28"/>
          <w:lang w:val="uk-UA"/>
        </w:rPr>
        <w:t xml:space="preserve">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відобра</w:t>
      </w:r>
      <w:r w:rsidR="00754C89">
        <w:rPr>
          <w:rFonts w:ascii="Times New Roman" w:hAnsi="Times New Roman" w:cs="Times New Roman"/>
          <w:sz w:val="28"/>
          <w:szCs w:val="28"/>
          <w:lang w:val="uk-UA"/>
        </w:rPr>
        <w:t>зиться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поточна інформація щодо оцінювання учнів класу, назви фронтальних видів опитувань чи практичних робіт, домашн</w:t>
      </w:r>
      <w:r w:rsidR="00230D3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Pr="00084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3F9" w:rsidRDefault="004001D8" w:rsidP="004001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49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6880800" cy="432183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527" b="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360" cy="433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9D" w:rsidRPr="00230D31" w:rsidRDefault="00903027" w:rsidP="00736318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 доступний тільки для батьків даного класу, які </w:t>
      </w:r>
      <w:r w:rsidR="00F360E3">
        <w:rPr>
          <w:rFonts w:ascii="Times New Roman" w:hAnsi="Times New Roman" w:cs="Times New Roman"/>
          <w:sz w:val="28"/>
          <w:szCs w:val="28"/>
          <w:lang w:val="uk-UA"/>
        </w:rPr>
        <w:t xml:space="preserve">виконали </w:t>
      </w:r>
      <w:r>
        <w:rPr>
          <w:rFonts w:ascii="Times New Roman" w:hAnsi="Times New Roman" w:cs="Times New Roman"/>
          <w:sz w:val="28"/>
          <w:szCs w:val="28"/>
          <w:lang w:val="uk-UA"/>
        </w:rPr>
        <w:t>вище вказани</w:t>
      </w:r>
      <w:r w:rsidR="00F360E3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алгоритм</w:t>
      </w:r>
      <w:r w:rsidR="00D24A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A2E" w:rsidRPr="00D24A66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конфіденційності не передава</w:t>
      </w:r>
      <w:r w:rsidR="00303287">
        <w:rPr>
          <w:rFonts w:ascii="Times New Roman" w:hAnsi="Times New Roman" w:cs="Times New Roman"/>
          <w:sz w:val="28"/>
          <w:szCs w:val="28"/>
          <w:u w:val="single"/>
          <w:lang w:val="uk-UA"/>
        </w:rPr>
        <w:t>й</w:t>
      </w:r>
      <w:r w:rsidR="00433A2E" w:rsidRPr="00D24A66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 w:rsidR="00303287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="00433A2E" w:rsidRPr="00D24A6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стороннім особам пароль до свого </w:t>
      </w:r>
      <w:proofErr w:type="spellStart"/>
      <w:r w:rsidR="00433A2E" w:rsidRPr="00D24A66">
        <w:rPr>
          <w:rFonts w:ascii="Times New Roman" w:hAnsi="Times New Roman" w:cs="Times New Roman"/>
          <w:sz w:val="28"/>
          <w:szCs w:val="28"/>
          <w:u w:val="single"/>
          <w:lang w:val="uk-UA"/>
        </w:rPr>
        <w:t>google</w:t>
      </w:r>
      <w:proofErr w:type="spellEnd"/>
      <w:r w:rsidR="00433A2E" w:rsidRPr="00D24A6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433A2E" w:rsidRPr="00D24A66">
        <w:rPr>
          <w:rFonts w:ascii="Times New Roman" w:hAnsi="Times New Roman" w:cs="Times New Roman"/>
          <w:sz w:val="28"/>
          <w:szCs w:val="28"/>
          <w:u w:val="single"/>
          <w:lang w:val="uk-UA"/>
        </w:rPr>
        <w:t>акаунта</w:t>
      </w:r>
      <w:proofErr w:type="spellEnd"/>
      <w:r w:rsidR="00433A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E459D" w:rsidRPr="00230D31" w:rsidSect="004001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DAE"/>
    <w:multiLevelType w:val="hybridMultilevel"/>
    <w:tmpl w:val="4216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646E"/>
    <w:multiLevelType w:val="hybridMultilevel"/>
    <w:tmpl w:val="4216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0F86"/>
    <w:multiLevelType w:val="hybridMultilevel"/>
    <w:tmpl w:val="4216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882"/>
    <w:multiLevelType w:val="hybridMultilevel"/>
    <w:tmpl w:val="4216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318"/>
    <w:rsid w:val="000849CE"/>
    <w:rsid w:val="001C0DE5"/>
    <w:rsid w:val="001F6916"/>
    <w:rsid w:val="00230D31"/>
    <w:rsid w:val="00277100"/>
    <w:rsid w:val="00303287"/>
    <w:rsid w:val="00354E7A"/>
    <w:rsid w:val="003701BF"/>
    <w:rsid w:val="003E36C7"/>
    <w:rsid w:val="004001D8"/>
    <w:rsid w:val="00400920"/>
    <w:rsid w:val="00433A2E"/>
    <w:rsid w:val="00461284"/>
    <w:rsid w:val="004E21EB"/>
    <w:rsid w:val="00551E01"/>
    <w:rsid w:val="005F1BFE"/>
    <w:rsid w:val="006038B5"/>
    <w:rsid w:val="00695283"/>
    <w:rsid w:val="00736318"/>
    <w:rsid w:val="00754C89"/>
    <w:rsid w:val="007C03F9"/>
    <w:rsid w:val="00810F7F"/>
    <w:rsid w:val="008B024F"/>
    <w:rsid w:val="008C7DF7"/>
    <w:rsid w:val="008D078F"/>
    <w:rsid w:val="008E2890"/>
    <w:rsid w:val="00903027"/>
    <w:rsid w:val="00975167"/>
    <w:rsid w:val="00976605"/>
    <w:rsid w:val="00A43E5D"/>
    <w:rsid w:val="00A515BD"/>
    <w:rsid w:val="00A82145"/>
    <w:rsid w:val="00B138F3"/>
    <w:rsid w:val="00C04245"/>
    <w:rsid w:val="00CA3AAF"/>
    <w:rsid w:val="00D12658"/>
    <w:rsid w:val="00D24A66"/>
    <w:rsid w:val="00DC2D73"/>
    <w:rsid w:val="00DE02D0"/>
    <w:rsid w:val="00DE2FCC"/>
    <w:rsid w:val="00F360E3"/>
    <w:rsid w:val="00FB3118"/>
    <w:rsid w:val="00FF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B66C-5A15-4BBF-881A-410A3152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2017-11-07T19:02:00Z</cp:lastPrinted>
  <dcterms:created xsi:type="dcterms:W3CDTF">2017-11-06T19:11:00Z</dcterms:created>
  <dcterms:modified xsi:type="dcterms:W3CDTF">2017-11-07T19:06:00Z</dcterms:modified>
</cp:coreProperties>
</file>